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F2ED28" w14:textId="77777777" w:rsidR="001E570D" w:rsidRDefault="001E570D" w:rsidP="001E570D">
      <w:r>
        <w:t>Samuel Bernheim (bernheim@brandeis.edu) 2016-3-9</w:t>
      </w:r>
    </w:p>
    <w:p w14:paraId="1B8102AE" w14:textId="77777777" w:rsidR="001E570D" w:rsidRDefault="001E570D" w:rsidP="001E570D"/>
    <w:p w14:paraId="3F509D76" w14:textId="77777777" w:rsidR="001E570D" w:rsidRDefault="001E570D" w:rsidP="001E570D">
      <w:r>
        <w:t>Problem 3.12</w:t>
      </w:r>
    </w:p>
    <w:p w14:paraId="12B57FF4" w14:textId="77777777" w:rsidR="008642B5" w:rsidRDefault="008642B5" w:rsidP="001E570D"/>
    <w:p w14:paraId="57FA5D13" w14:textId="77777777" w:rsidR="001E570D" w:rsidRDefault="001E570D" w:rsidP="001E570D">
      <w:r>
        <w:rPr>
          <w:noProof/>
        </w:rPr>
        <w:drawing>
          <wp:anchor distT="0" distB="0" distL="114300" distR="114300" simplePos="0" relativeHeight="251658240" behindDoc="0" locked="0" layoutInCell="1" allowOverlap="1" wp14:anchorId="16AE4ABC" wp14:editId="0416B93A">
            <wp:simplePos x="0" y="0"/>
            <wp:positionH relativeFrom="column">
              <wp:posOffset>131309</wp:posOffset>
            </wp:positionH>
            <wp:positionV relativeFrom="paragraph">
              <wp:posOffset>106604</wp:posOffset>
            </wp:positionV>
            <wp:extent cx="5599617" cy="5505418"/>
            <wp:effectExtent l="0" t="3493" r="10478" b="10477"/>
            <wp:wrapNone/>
            <wp:docPr id="2" name="Picture 2" descr="/Users/samuelbernheim/Desktop/20160305_153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amuelbernheim/Desktop/20160305_153244.jpg"/>
                    <pic:cNvPicPr>
                      <a:picLocks noChangeAspect="1" noChangeArrowheads="1"/>
                    </pic:cNvPicPr>
                  </pic:nvPicPr>
                  <pic:blipFill rotWithShape="1">
                    <a:blip r:embed="rId4">
                      <a:extLst>
                        <a:ext uri="{28A0092B-C50C-407E-A947-70E740481C1C}">
                          <a14:useLocalDpi xmlns:a14="http://schemas.microsoft.com/office/drawing/2010/main" val="0"/>
                        </a:ext>
                      </a:extLst>
                    </a:blip>
                    <a:srcRect l="15171" r="27671"/>
                    <a:stretch/>
                  </pic:blipFill>
                  <pic:spPr bwMode="auto">
                    <a:xfrm rot="5400000">
                      <a:off x="0" y="0"/>
                      <a:ext cx="5610450" cy="55160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D18CE7" w14:textId="77777777" w:rsidR="001E570D" w:rsidRDefault="001E570D" w:rsidP="001E570D"/>
    <w:p w14:paraId="235F3651" w14:textId="77777777" w:rsidR="00EB45B3" w:rsidRDefault="00EB45B3" w:rsidP="001E570D"/>
    <w:p w14:paraId="16B38636" w14:textId="77777777" w:rsidR="00EB45B3" w:rsidRDefault="00EB45B3" w:rsidP="001E570D"/>
    <w:p w14:paraId="003095B8" w14:textId="77777777" w:rsidR="00EB45B3" w:rsidRDefault="00EB45B3" w:rsidP="001E570D"/>
    <w:p w14:paraId="62EC6DFC" w14:textId="77777777" w:rsidR="00EB45B3" w:rsidRDefault="00EB45B3" w:rsidP="001E570D"/>
    <w:p w14:paraId="23445AF4" w14:textId="77777777" w:rsidR="00EB45B3" w:rsidRDefault="00EB45B3" w:rsidP="001E570D"/>
    <w:p w14:paraId="106214EA" w14:textId="77777777" w:rsidR="00EB45B3" w:rsidRDefault="00EB45B3" w:rsidP="001E570D"/>
    <w:p w14:paraId="1DC9196B" w14:textId="77777777" w:rsidR="00EB45B3" w:rsidRDefault="00EB45B3" w:rsidP="001E570D"/>
    <w:p w14:paraId="46E0F17E" w14:textId="77777777" w:rsidR="00EB45B3" w:rsidRDefault="00EB45B3" w:rsidP="001E570D"/>
    <w:p w14:paraId="3E9D3D86" w14:textId="77777777" w:rsidR="00EB45B3" w:rsidRDefault="00EB45B3" w:rsidP="001E570D"/>
    <w:p w14:paraId="314E13D9" w14:textId="77777777" w:rsidR="00EB45B3" w:rsidRDefault="00EB45B3" w:rsidP="001E570D"/>
    <w:p w14:paraId="1B5C4154" w14:textId="77777777" w:rsidR="00EB45B3" w:rsidRDefault="00EB45B3" w:rsidP="001E570D"/>
    <w:p w14:paraId="3D42F0A8" w14:textId="77777777" w:rsidR="00EB45B3" w:rsidRDefault="00EB45B3" w:rsidP="001E570D"/>
    <w:p w14:paraId="4C173F43" w14:textId="77777777" w:rsidR="00EB45B3" w:rsidRDefault="00EB45B3" w:rsidP="001E570D"/>
    <w:p w14:paraId="32E2CC33" w14:textId="77777777" w:rsidR="00EB45B3" w:rsidRDefault="00EB45B3" w:rsidP="001E570D"/>
    <w:p w14:paraId="41C098B8" w14:textId="77777777" w:rsidR="00EB45B3" w:rsidRDefault="00EB45B3" w:rsidP="001E570D"/>
    <w:p w14:paraId="14AF9CAB" w14:textId="77777777" w:rsidR="00EB45B3" w:rsidRDefault="00EB45B3" w:rsidP="001E570D"/>
    <w:p w14:paraId="301A0D16" w14:textId="77777777" w:rsidR="00EB45B3" w:rsidRDefault="00EB45B3" w:rsidP="001E570D"/>
    <w:p w14:paraId="7274CAF9" w14:textId="77777777" w:rsidR="00EB45B3" w:rsidRDefault="00EB45B3" w:rsidP="001E570D"/>
    <w:p w14:paraId="059BA553" w14:textId="77777777" w:rsidR="00EB45B3" w:rsidRDefault="00EB45B3" w:rsidP="001E570D"/>
    <w:p w14:paraId="3F222629" w14:textId="77777777" w:rsidR="00EB45B3" w:rsidRDefault="00EB45B3" w:rsidP="001E570D"/>
    <w:p w14:paraId="1C1ED7E6" w14:textId="77777777" w:rsidR="00EB45B3" w:rsidRDefault="00EB45B3" w:rsidP="001E570D"/>
    <w:p w14:paraId="664D66B2" w14:textId="77777777" w:rsidR="00EB45B3" w:rsidRDefault="00EB45B3" w:rsidP="001E570D"/>
    <w:p w14:paraId="4269BA31" w14:textId="77777777" w:rsidR="00EB45B3" w:rsidRDefault="00EB45B3" w:rsidP="001E570D"/>
    <w:p w14:paraId="6D18C97B" w14:textId="77777777" w:rsidR="00EB45B3" w:rsidRDefault="00EB45B3" w:rsidP="001E570D"/>
    <w:p w14:paraId="6AF67229" w14:textId="77777777" w:rsidR="00EB45B3" w:rsidRDefault="00EB45B3" w:rsidP="001E570D"/>
    <w:p w14:paraId="45592CD7" w14:textId="77777777" w:rsidR="000840D1" w:rsidRDefault="000840D1" w:rsidP="001E570D"/>
    <w:p w14:paraId="091A1930" w14:textId="77777777" w:rsidR="000840D1" w:rsidRDefault="000840D1" w:rsidP="001E570D"/>
    <w:p w14:paraId="4944FB30" w14:textId="77777777" w:rsidR="000840D1" w:rsidRDefault="000840D1" w:rsidP="001E570D"/>
    <w:p w14:paraId="7665357A" w14:textId="77777777" w:rsidR="000840D1" w:rsidRDefault="000840D1" w:rsidP="001E570D"/>
    <w:p w14:paraId="23C18FBE" w14:textId="77777777" w:rsidR="000840D1" w:rsidRDefault="000840D1" w:rsidP="001E570D"/>
    <w:p w14:paraId="53B440C4" w14:textId="77777777" w:rsidR="000840D1" w:rsidRDefault="000840D1" w:rsidP="001E570D"/>
    <w:p w14:paraId="452589C0" w14:textId="77777777" w:rsidR="000840D1" w:rsidRDefault="000840D1" w:rsidP="001E570D"/>
    <w:p w14:paraId="4C226FD4" w14:textId="77777777" w:rsidR="000840D1" w:rsidRDefault="000840D1" w:rsidP="001E570D"/>
    <w:p w14:paraId="6028F320" w14:textId="77777777" w:rsidR="000840D1" w:rsidRDefault="000840D1" w:rsidP="001E570D"/>
    <w:p w14:paraId="1E040E09" w14:textId="77777777" w:rsidR="000840D1" w:rsidRDefault="000840D1" w:rsidP="001E570D"/>
    <w:p w14:paraId="1C9B28F8" w14:textId="77777777" w:rsidR="000840D1" w:rsidRDefault="000840D1" w:rsidP="001E570D"/>
    <w:p w14:paraId="077F6054" w14:textId="77777777" w:rsidR="000840D1" w:rsidRDefault="000840D1" w:rsidP="001E570D"/>
    <w:p w14:paraId="2B7C5942" w14:textId="77777777" w:rsidR="000840D1" w:rsidRDefault="000840D1" w:rsidP="001E570D"/>
    <w:p w14:paraId="36784924" w14:textId="1F3D52A1" w:rsidR="00EB45B3" w:rsidRDefault="00EB45B3" w:rsidP="001E570D">
      <w:r>
        <w:lastRenderedPageBreak/>
        <w:t>Problem 3.14</w:t>
      </w:r>
    </w:p>
    <w:p w14:paraId="0FD4E6EB" w14:textId="35820C73" w:rsidR="00EB45B3" w:rsidRDefault="00EB45B3" w:rsidP="001E570D"/>
    <w:p w14:paraId="75AB8C53" w14:textId="5924573E" w:rsidR="00EB45B3" w:rsidRDefault="00561DAA" w:rsidP="001E570D">
      <w:r>
        <w:rPr>
          <w:noProof/>
        </w:rPr>
        <w:drawing>
          <wp:anchor distT="0" distB="0" distL="114300" distR="114300" simplePos="0" relativeHeight="251659264" behindDoc="0" locked="0" layoutInCell="1" allowOverlap="1" wp14:anchorId="77DA203B" wp14:editId="02979006">
            <wp:simplePos x="0" y="0"/>
            <wp:positionH relativeFrom="column">
              <wp:posOffset>508000</wp:posOffset>
            </wp:positionH>
            <wp:positionV relativeFrom="paragraph">
              <wp:posOffset>85090</wp:posOffset>
            </wp:positionV>
            <wp:extent cx="3962400" cy="889000"/>
            <wp:effectExtent l="0" t="0" r="0" b="0"/>
            <wp:wrapNone/>
            <wp:docPr id="3" name="Picture 3" descr="../../Desktop/20160305_155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0160305_155453.jpg"/>
                    <pic:cNvPicPr>
                      <a:picLocks noChangeAspect="1" noChangeArrowheads="1"/>
                    </pic:cNvPicPr>
                  </pic:nvPicPr>
                  <pic:blipFill rotWithShape="1">
                    <a:blip r:embed="rId5">
                      <a:extLst>
                        <a:ext uri="{28A0092B-C50C-407E-A947-70E740481C1C}">
                          <a14:useLocalDpi xmlns:a14="http://schemas.microsoft.com/office/drawing/2010/main" val="0"/>
                        </a:ext>
                      </a:extLst>
                    </a:blip>
                    <a:srcRect l="5983" t="25855" r="27350" b="47529"/>
                    <a:stretch/>
                  </pic:blipFill>
                  <pic:spPr bwMode="auto">
                    <a:xfrm>
                      <a:off x="0" y="0"/>
                      <a:ext cx="3962400" cy="88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A587B" w14:textId="56BEA33C" w:rsidR="007D715E" w:rsidRDefault="00D543E6" w:rsidP="001E570D">
      <w:r>
        <w:rPr>
          <w:noProof/>
        </w:rPr>
        <mc:AlternateContent>
          <mc:Choice Requires="wps">
            <w:drawing>
              <wp:anchor distT="0" distB="0" distL="114300" distR="114300" simplePos="0" relativeHeight="251660288" behindDoc="0" locked="0" layoutInCell="1" allowOverlap="1" wp14:anchorId="797EFBEF" wp14:editId="39436D78">
                <wp:simplePos x="0" y="0"/>
                <wp:positionH relativeFrom="column">
                  <wp:posOffset>4197927</wp:posOffset>
                </wp:positionH>
                <wp:positionV relativeFrom="paragraph">
                  <wp:posOffset>181073</wp:posOffset>
                </wp:positionV>
                <wp:extent cx="213517" cy="213756"/>
                <wp:effectExtent l="0" t="0" r="40640" b="40640"/>
                <wp:wrapNone/>
                <wp:docPr id="5" name="Straight Connector 5"/>
                <wp:cNvGraphicFramePr/>
                <a:graphic xmlns:a="http://schemas.openxmlformats.org/drawingml/2006/main">
                  <a:graphicData uri="http://schemas.microsoft.com/office/word/2010/wordprocessingShape">
                    <wps:wsp>
                      <wps:cNvCnPr/>
                      <wps:spPr>
                        <a:xfrm flipV="1">
                          <a:off x="0" y="0"/>
                          <a:ext cx="213517" cy="21375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94703C" id="Straight_x0020_Connector_x0020_5"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55pt,14.25pt" to="347.35pt,3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" strokecolor="black [3213]" strokeweight="2.25pt">
                <v:stroke joinstyle="miter"/>
              </v:line>
            </w:pict>
          </mc:Fallback>
        </mc:AlternateContent>
      </w:r>
    </w:p>
    <w:p w14:paraId="641124CC" w14:textId="3EF1A11D" w:rsidR="007D715E" w:rsidRDefault="007D715E" w:rsidP="001E570D"/>
    <w:p w14:paraId="00BD9635" w14:textId="77777777" w:rsidR="007D715E" w:rsidRDefault="007D715E" w:rsidP="001E570D"/>
    <w:p w14:paraId="0438188B" w14:textId="3C61D310" w:rsidR="007D715E" w:rsidRDefault="007D715E" w:rsidP="001E570D"/>
    <w:p w14:paraId="77124331" w14:textId="77777777" w:rsidR="007D715E" w:rsidRDefault="007D715E" w:rsidP="001E570D"/>
    <w:p w14:paraId="12A8AB11" w14:textId="0D27E17A" w:rsidR="007D715E" w:rsidRDefault="00D543E6" w:rsidP="001E570D">
      <w:r>
        <w:rPr>
          <w:noProof/>
        </w:rPr>
        <w:drawing>
          <wp:anchor distT="0" distB="0" distL="114300" distR="114300" simplePos="0" relativeHeight="251661312" behindDoc="0" locked="0" layoutInCell="1" allowOverlap="1" wp14:anchorId="63873DD6" wp14:editId="208CE3CA">
            <wp:simplePos x="0" y="0"/>
            <wp:positionH relativeFrom="column">
              <wp:posOffset>508423</wp:posOffset>
            </wp:positionH>
            <wp:positionV relativeFrom="paragraph">
              <wp:posOffset>113877</wp:posOffset>
            </wp:positionV>
            <wp:extent cx="3420533" cy="1354349"/>
            <wp:effectExtent l="0" t="0" r="8890" b="0"/>
            <wp:wrapNone/>
            <wp:docPr id="6" name="Picture 6" descr="../../Desktop/20160305_16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20160305_160121.jpg"/>
                    <pic:cNvPicPr>
                      <a:picLocks noChangeAspect="1" noChangeArrowheads="1"/>
                    </pic:cNvPicPr>
                  </pic:nvPicPr>
                  <pic:blipFill rotWithShape="1">
                    <a:blip r:embed="rId6">
                      <a:extLst>
                        <a:ext uri="{28A0092B-C50C-407E-A947-70E740481C1C}">
                          <a14:useLocalDpi xmlns:a14="http://schemas.microsoft.com/office/drawing/2010/main" val="0"/>
                        </a:ext>
                      </a:extLst>
                    </a:blip>
                    <a:srcRect l="9117" t="34012" r="33329" b="25376"/>
                    <a:stretch/>
                  </pic:blipFill>
                  <pic:spPr bwMode="auto">
                    <a:xfrm>
                      <a:off x="0" y="0"/>
                      <a:ext cx="3420533" cy="13543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3B626C" w14:textId="5AFBE909" w:rsidR="007D715E" w:rsidRDefault="007D715E" w:rsidP="001E570D"/>
    <w:p w14:paraId="683B8480" w14:textId="77777777" w:rsidR="007D715E" w:rsidRDefault="007D715E" w:rsidP="001E570D"/>
    <w:p w14:paraId="580B7FF8" w14:textId="77777777" w:rsidR="00D543E6" w:rsidRDefault="00D543E6" w:rsidP="001E570D"/>
    <w:p w14:paraId="4C392C4A" w14:textId="77777777" w:rsidR="00D543E6" w:rsidRDefault="00D543E6" w:rsidP="001E570D"/>
    <w:p w14:paraId="4864F749" w14:textId="77777777" w:rsidR="00D543E6" w:rsidRDefault="00D543E6" w:rsidP="001E570D"/>
    <w:p w14:paraId="646F94A4" w14:textId="77777777" w:rsidR="00D543E6" w:rsidRDefault="00D543E6" w:rsidP="001E570D"/>
    <w:p w14:paraId="27A651B7" w14:textId="77777777" w:rsidR="00D543E6" w:rsidRDefault="00D543E6" w:rsidP="001E570D"/>
    <w:p w14:paraId="32998FCE" w14:textId="77777777" w:rsidR="00D543E6" w:rsidRDefault="00D543E6" w:rsidP="001E570D"/>
    <w:p w14:paraId="1599BEC9" w14:textId="6C94C1ED" w:rsidR="00815945" w:rsidRDefault="007D715E" w:rsidP="001E570D">
      <w:r>
        <w:t xml:space="preserve">Printing </w:t>
      </w:r>
      <w:r w:rsidR="00D543E6">
        <w:t xml:space="preserve">v would result in </w:t>
      </w:r>
      <w:r w:rsidR="00221CCE">
        <w:t xml:space="preserve">(a). Printing w would result in (d c b a). </w:t>
      </w:r>
    </w:p>
    <w:p w14:paraId="7CF15594" w14:textId="77777777" w:rsidR="00744B2F" w:rsidRDefault="00744B2F" w:rsidP="001E570D"/>
    <w:p w14:paraId="516D144A" w14:textId="77777777" w:rsidR="00744B2F" w:rsidRDefault="00744B2F" w:rsidP="001E570D"/>
    <w:p w14:paraId="60B028BB" w14:textId="77777777" w:rsidR="00744B2F" w:rsidRDefault="00744B2F" w:rsidP="001E570D"/>
    <w:p w14:paraId="61178392" w14:textId="77777777" w:rsidR="00744B2F" w:rsidRDefault="00744B2F" w:rsidP="001E570D"/>
    <w:p w14:paraId="5E1F589F" w14:textId="77777777" w:rsidR="00744B2F" w:rsidRDefault="00744B2F" w:rsidP="001E570D"/>
    <w:p w14:paraId="7397AAC5" w14:textId="77777777" w:rsidR="00744B2F" w:rsidRDefault="00744B2F" w:rsidP="001E570D"/>
    <w:p w14:paraId="1C7F2DB2" w14:textId="77777777" w:rsidR="00744B2F" w:rsidRDefault="00744B2F" w:rsidP="001E570D"/>
    <w:p w14:paraId="5608CF51" w14:textId="77777777" w:rsidR="00744B2F" w:rsidRDefault="00744B2F" w:rsidP="001E570D"/>
    <w:p w14:paraId="2B064579" w14:textId="77777777" w:rsidR="00744B2F" w:rsidRDefault="00744B2F" w:rsidP="001E570D"/>
    <w:p w14:paraId="2AA3EDC7" w14:textId="77777777" w:rsidR="00744B2F" w:rsidRDefault="00744B2F" w:rsidP="001E570D"/>
    <w:p w14:paraId="6DE5B552" w14:textId="77777777" w:rsidR="00744B2F" w:rsidRDefault="00744B2F" w:rsidP="001E570D"/>
    <w:p w14:paraId="2069F650" w14:textId="77777777" w:rsidR="00744B2F" w:rsidRDefault="00744B2F" w:rsidP="001E570D"/>
    <w:p w14:paraId="1C1B27B7" w14:textId="77777777" w:rsidR="00744B2F" w:rsidRDefault="00744B2F" w:rsidP="001E570D"/>
    <w:p w14:paraId="58CF6A5A" w14:textId="77777777" w:rsidR="00744B2F" w:rsidRDefault="00744B2F" w:rsidP="001E570D"/>
    <w:p w14:paraId="282FD47D" w14:textId="77777777" w:rsidR="00744B2F" w:rsidRDefault="00744B2F" w:rsidP="001E570D"/>
    <w:p w14:paraId="4DF7986D" w14:textId="77777777" w:rsidR="00744B2F" w:rsidRDefault="00744B2F" w:rsidP="001E570D"/>
    <w:p w14:paraId="2E9F5F59" w14:textId="77777777" w:rsidR="00744B2F" w:rsidRDefault="00744B2F" w:rsidP="001E570D"/>
    <w:p w14:paraId="33199354" w14:textId="77777777" w:rsidR="00744B2F" w:rsidRDefault="00744B2F" w:rsidP="001E570D"/>
    <w:p w14:paraId="7735C79E" w14:textId="77777777" w:rsidR="00744B2F" w:rsidRDefault="00744B2F" w:rsidP="001E570D"/>
    <w:p w14:paraId="6537EAE3" w14:textId="77777777" w:rsidR="00744B2F" w:rsidRDefault="00744B2F" w:rsidP="001E570D"/>
    <w:p w14:paraId="2D3AF549" w14:textId="77777777" w:rsidR="00744B2F" w:rsidRDefault="00744B2F" w:rsidP="001E570D"/>
    <w:p w14:paraId="49E0BDCC" w14:textId="77777777" w:rsidR="00744B2F" w:rsidRDefault="00744B2F" w:rsidP="001E570D"/>
    <w:p w14:paraId="4DDE1180" w14:textId="77777777" w:rsidR="00744B2F" w:rsidRDefault="00744B2F" w:rsidP="001E570D"/>
    <w:p w14:paraId="5B5245E6" w14:textId="77777777" w:rsidR="00744B2F" w:rsidRDefault="00744B2F" w:rsidP="001E570D"/>
    <w:p w14:paraId="7E505FB1" w14:textId="77777777" w:rsidR="00744B2F" w:rsidRDefault="00744B2F" w:rsidP="001E570D"/>
    <w:p w14:paraId="79278816" w14:textId="77777777" w:rsidR="00744B2F" w:rsidRDefault="00744B2F" w:rsidP="001E570D"/>
    <w:p w14:paraId="7C9CB085" w14:textId="2FBAAFD2" w:rsidR="00744B2F" w:rsidRDefault="00744B2F" w:rsidP="001E570D">
      <w:r>
        <w:t xml:space="preserve">Stable Marriage </w:t>
      </w:r>
    </w:p>
    <w:p w14:paraId="68195ABB" w14:textId="77777777" w:rsidR="00744B2F" w:rsidRDefault="00744B2F" w:rsidP="001E570D"/>
    <w:p w14:paraId="27F7D6BE" w14:textId="1F7065C7" w:rsidR="00744B2F" w:rsidRDefault="00744B2F" w:rsidP="001E570D">
      <w:r>
        <w:t>Question 1</w:t>
      </w:r>
    </w:p>
    <w:p w14:paraId="69F60D7D" w14:textId="77777777" w:rsidR="00744B2F" w:rsidRDefault="00744B2F" w:rsidP="001E570D"/>
    <w:p w14:paraId="45C5778C" w14:textId="79991C69" w:rsidR="00F4626D" w:rsidRDefault="00F4626D" w:rsidP="001E570D">
      <w:r>
        <w:t xml:space="preserve">For the couple? procedure I got the two people person1 and person2 are engaged to and checked if person1 was the same as the person, person2’s partner and if person2 was the same as person1’s partner. </w:t>
      </w:r>
    </w:p>
    <w:p w14:paraId="6962425F" w14:textId="77777777" w:rsidR="00F4626D" w:rsidRDefault="00F4626D" w:rsidP="001E570D"/>
    <w:p w14:paraId="01E3E98D" w14:textId="45C32E32" w:rsidR="00F4626D" w:rsidRDefault="00F4626D" w:rsidP="001E570D">
      <w:r>
        <w:t>For the currently-</w:t>
      </w:r>
      <w:r w:rsidR="00C94A73">
        <w:t>un</w:t>
      </w:r>
      <w:r>
        <w:t xml:space="preserve">engaged? procedure </w:t>
      </w:r>
      <w:r w:rsidR="00C94A73">
        <w:t xml:space="preserve">I used a lambda expression which takes an additional list as a parameter and then check to see if the first person in the list-of-people was engaged or not. Based on this I would make the appropriate recursive call. </w:t>
      </w:r>
    </w:p>
    <w:p w14:paraId="163D3912" w14:textId="77777777" w:rsidR="00C94A73" w:rsidRDefault="00C94A73" w:rsidP="001E570D"/>
    <w:p w14:paraId="61D2B039" w14:textId="77777777" w:rsidR="00CF01A1" w:rsidRDefault="00822F0C" w:rsidP="001E570D">
      <w:r>
        <w:t xml:space="preserve">For the send? procedure I first would check if the list-of-people was empty. If so then </w:t>
      </w:r>
      <w:r w:rsidR="008C77A0">
        <w:t xml:space="preserve">true is returned. Otherwise </w:t>
      </w:r>
      <w:r w:rsidR="00CF01A1">
        <w:t xml:space="preserve">message is called on the first thing in the list and then send is called on the cdr of the list. </w:t>
      </w:r>
    </w:p>
    <w:p w14:paraId="4CCA261D" w14:textId="77777777" w:rsidR="00CF01A1" w:rsidRDefault="00CF01A1" w:rsidP="001E570D"/>
    <w:p w14:paraId="222311D2" w14:textId="366F7A55" w:rsidR="00A23991" w:rsidRDefault="002078C0" w:rsidP="001E570D">
      <w:r>
        <w:t xml:space="preserve">For the i-like-more? procedure </w:t>
      </w:r>
      <w:r w:rsidR="007F0E2E">
        <w:t xml:space="preserve">I </w:t>
      </w:r>
      <w:r w:rsidR="00892150">
        <w:t xml:space="preserve">began by first getting the corresponding index of where each of the two people are for the person. Then I figure out which one is smaller and return the corresponding person. </w:t>
      </w:r>
    </w:p>
    <w:p w14:paraId="4387FE2A" w14:textId="57CC7C26" w:rsidR="00F4626D" w:rsidRDefault="00CF01A1" w:rsidP="001E570D">
      <w:r>
        <w:t xml:space="preserve"> </w:t>
      </w:r>
    </w:p>
    <w:p w14:paraId="35FD5651" w14:textId="3ADB2285" w:rsidR="00744B2F" w:rsidRDefault="00744B2F" w:rsidP="001E570D">
      <w:r>
        <w:t>Question 2</w:t>
      </w:r>
    </w:p>
    <w:p w14:paraId="6DB4EEEF" w14:textId="77777777" w:rsidR="00A23991" w:rsidRDefault="00A23991" w:rsidP="001E570D"/>
    <w:p w14:paraId="7ABEE3F2" w14:textId="18D5C2BD" w:rsidR="00A51705" w:rsidRDefault="00A23991" w:rsidP="001E570D">
      <w:r>
        <w:t>To complete the i-love-you procedure I handled the three possible cases. If the person</w:t>
      </w:r>
      <w:r w:rsidR="00C87538">
        <w:t xml:space="preserve"> being proposed to is une</w:t>
      </w:r>
      <w:r w:rsidR="007A6183">
        <w:t>ngaged, then that person accep</w:t>
      </w:r>
      <w:r w:rsidR="00A52390">
        <w:t>t</w:t>
      </w:r>
      <w:r w:rsidR="007A6183">
        <w:t>s</w:t>
      </w:r>
      <w:r w:rsidR="00A52390">
        <w:t xml:space="preserve"> and the propos</w:t>
      </w:r>
      <w:r w:rsidR="00C31CDD">
        <w:t xml:space="preserve">ee’s current intended is set to the proposer and the phrase i-love-you-too is returned. Otherwise the propose is engaged. In this case I first determine if </w:t>
      </w:r>
      <w:r w:rsidR="00B54FAE">
        <w:t xml:space="preserve">the propose likes the proposer more than they like the person to whom they are currently engaged. </w:t>
      </w:r>
      <w:r w:rsidR="00A51705">
        <w:t xml:space="preserve">If they do, then the phrase buzz-off-you-creep is returned. Otherwise </w:t>
      </w:r>
      <w:r w:rsidR="00515538">
        <w:t xml:space="preserve">i-changed-my-mind is called on the proposee’s current-intended, the proposee’s current intended is changed to be the proposer, and i-love-you-too is returned. </w:t>
      </w:r>
    </w:p>
    <w:p w14:paraId="52E51ECB" w14:textId="77777777" w:rsidR="00744B2F" w:rsidRDefault="00744B2F" w:rsidP="001E570D">
      <w:bookmarkStart w:id="0" w:name="_GoBack"/>
      <w:bookmarkEnd w:id="0"/>
    </w:p>
    <w:p w14:paraId="03C81AD1" w14:textId="1C125CFF" w:rsidR="00744B2F" w:rsidRDefault="00744B2F" w:rsidP="001E570D">
      <w:r>
        <w:t>Question 3</w:t>
      </w:r>
    </w:p>
    <w:p w14:paraId="2EB976E1" w14:textId="77777777" w:rsidR="00744B2F" w:rsidRDefault="00744B2F" w:rsidP="001E570D"/>
    <w:p w14:paraId="07867284" w14:textId="7EC35734" w:rsidR="00744B2F" w:rsidRDefault="00744B2F" w:rsidP="001E570D">
      <w:r>
        <w:t>Question 4</w:t>
      </w:r>
    </w:p>
    <w:p w14:paraId="4BE3D731" w14:textId="77777777" w:rsidR="00744B2F" w:rsidRDefault="00744B2F" w:rsidP="001E570D"/>
    <w:p w14:paraId="26F54F04" w14:textId="1014E744" w:rsidR="00744B2F" w:rsidRDefault="00744B2F" w:rsidP="001E570D">
      <w:r>
        <w:t>Question 5</w:t>
      </w:r>
    </w:p>
    <w:p w14:paraId="2BE5204D" w14:textId="77777777" w:rsidR="00744B2F" w:rsidRDefault="00744B2F" w:rsidP="001E570D"/>
    <w:p w14:paraId="0CF8E583" w14:textId="0D6D7169" w:rsidR="00744B2F" w:rsidRDefault="00744B2F" w:rsidP="001E570D">
      <w:r>
        <w:t>Question 6</w:t>
      </w:r>
    </w:p>
    <w:p w14:paraId="438982D8" w14:textId="77777777" w:rsidR="00744B2F" w:rsidRDefault="00744B2F" w:rsidP="001E570D"/>
    <w:p w14:paraId="3AA493EC" w14:textId="5E276CB5" w:rsidR="00744B2F" w:rsidRDefault="00744B2F" w:rsidP="001E570D">
      <w:r>
        <w:t>Question 7</w:t>
      </w:r>
    </w:p>
    <w:p w14:paraId="56CBA936" w14:textId="77777777" w:rsidR="00744B2F" w:rsidRDefault="00744B2F" w:rsidP="001E570D"/>
    <w:p w14:paraId="298251C5" w14:textId="77777777" w:rsidR="00744B2F" w:rsidRDefault="00744B2F" w:rsidP="001E570D"/>
    <w:sectPr w:rsidR="00744B2F" w:rsidSect="006F7D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70D"/>
    <w:rsid w:val="00073EB6"/>
    <w:rsid w:val="000840D1"/>
    <w:rsid w:val="001E570D"/>
    <w:rsid w:val="002078C0"/>
    <w:rsid w:val="00221CCE"/>
    <w:rsid w:val="00512678"/>
    <w:rsid w:val="00515538"/>
    <w:rsid w:val="00561DAA"/>
    <w:rsid w:val="005C5229"/>
    <w:rsid w:val="006A3427"/>
    <w:rsid w:val="006D1006"/>
    <w:rsid w:val="006D17AC"/>
    <w:rsid w:val="006F7DA0"/>
    <w:rsid w:val="00744B2F"/>
    <w:rsid w:val="007A6183"/>
    <w:rsid w:val="007D715E"/>
    <w:rsid w:val="007F0E2E"/>
    <w:rsid w:val="00815945"/>
    <w:rsid w:val="00822F0C"/>
    <w:rsid w:val="008642B5"/>
    <w:rsid w:val="00892150"/>
    <w:rsid w:val="008C77A0"/>
    <w:rsid w:val="00A23991"/>
    <w:rsid w:val="00A51705"/>
    <w:rsid w:val="00A52390"/>
    <w:rsid w:val="00A6150D"/>
    <w:rsid w:val="00B54FAE"/>
    <w:rsid w:val="00B616DD"/>
    <w:rsid w:val="00C31CDD"/>
    <w:rsid w:val="00C87538"/>
    <w:rsid w:val="00C94A73"/>
    <w:rsid w:val="00CF01A1"/>
    <w:rsid w:val="00D15607"/>
    <w:rsid w:val="00D22044"/>
    <w:rsid w:val="00D543E6"/>
    <w:rsid w:val="00D57013"/>
    <w:rsid w:val="00E349D1"/>
    <w:rsid w:val="00EB45B3"/>
    <w:rsid w:val="00F2140E"/>
    <w:rsid w:val="00F462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5C035B"/>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3</Pages>
  <Words>278</Words>
  <Characters>1588</Characters>
  <Application>Microsoft Macintosh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Bernheim</dc:creator>
  <cp:keywords/>
  <dc:description/>
  <cp:lastModifiedBy>Samuel Bernheim</cp:lastModifiedBy>
  <cp:revision>36</cp:revision>
  <dcterms:created xsi:type="dcterms:W3CDTF">2016-03-05T20:33:00Z</dcterms:created>
  <dcterms:modified xsi:type="dcterms:W3CDTF">2016-03-11T02:13:00Z</dcterms:modified>
</cp:coreProperties>
</file>